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99" w:rsidRDefault="006E0399" w:rsidP="006E0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 xml:space="preserve"> 04.05.20 – 05.04</w:t>
      </w:r>
      <w:r w:rsidRPr="00871C2E">
        <w:rPr>
          <w:rFonts w:ascii="Arial" w:hAnsi="Arial" w:cs="Arial"/>
          <w:b/>
          <w:bCs/>
          <w:sz w:val="30"/>
          <w:szCs w:val="30"/>
          <w:lang w:val="en-US"/>
        </w:rPr>
        <w:t xml:space="preserve">.20 </w:t>
      </w:r>
      <w:r>
        <w:rPr>
          <w:rFonts w:ascii="Arial" w:hAnsi="Arial" w:cs="Arial"/>
          <w:b/>
          <w:bCs/>
          <w:sz w:val="30"/>
          <w:szCs w:val="30"/>
          <w:lang w:val="en-US"/>
        </w:rPr>
        <w:t>– Maluchy</w:t>
      </w:r>
    </w:p>
    <w:p w:rsidR="006E0399" w:rsidRDefault="006E0399" w:rsidP="006E0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Tajemnice książek</w:t>
      </w:r>
    </w:p>
    <w:p w:rsidR="006E0399" w:rsidRPr="00871C2E" w:rsidRDefault="006E0399" w:rsidP="006E0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0"/>
          <w:szCs w:val="30"/>
          <w:lang w:val="en-US"/>
        </w:rPr>
      </w:pPr>
    </w:p>
    <w:p w:rsidR="006E0399" w:rsidRDefault="006E0399" w:rsidP="006E0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6E0399" w:rsidRPr="004749AE" w:rsidRDefault="006E0399" w:rsidP="006E0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</w:rPr>
        <w:t>W ciągu tygodnia</w:t>
      </w:r>
      <w:r w:rsidRPr="00871C2E">
        <w:rPr>
          <w:rFonts w:ascii="Arial" w:hAnsi="Arial" w:cs="Arial"/>
          <w:sz w:val="30"/>
          <w:szCs w:val="30"/>
        </w:rPr>
        <w:t xml:space="preserve"> pracujemy z kartami pracy (książki) zatytułowanymi  </w:t>
      </w:r>
      <w:r>
        <w:rPr>
          <w:rFonts w:ascii="Arial" w:hAnsi="Arial" w:cs="Arial"/>
          <w:sz w:val="30"/>
          <w:szCs w:val="30"/>
        </w:rPr>
        <w:t xml:space="preserve"> </w:t>
      </w:r>
      <w:r w:rsidRPr="00871C2E">
        <w:rPr>
          <w:rFonts w:ascii="Arial" w:hAnsi="Arial" w:cs="Arial"/>
          <w:sz w:val="30"/>
          <w:szCs w:val="30"/>
        </w:rPr>
        <w:t xml:space="preserve">z prawego </w:t>
      </w:r>
      <w:r>
        <w:rPr>
          <w:rFonts w:ascii="Arial" w:hAnsi="Arial" w:cs="Arial"/>
          <w:sz w:val="30"/>
          <w:szCs w:val="30"/>
        </w:rPr>
        <w:t>boku strony „</w:t>
      </w:r>
      <w:r>
        <w:rPr>
          <w:rFonts w:ascii="Arial" w:hAnsi="Arial" w:cs="Arial"/>
          <w:bCs/>
          <w:sz w:val="30"/>
          <w:szCs w:val="30"/>
          <w:lang w:val="en-US"/>
        </w:rPr>
        <w:t>Tajemnice książek</w:t>
      </w:r>
      <w:r w:rsidRPr="00871C2E">
        <w:rPr>
          <w:rFonts w:ascii="Arial" w:hAnsi="Arial" w:cs="Arial"/>
          <w:sz w:val="30"/>
          <w:szCs w:val="30"/>
        </w:rPr>
        <w:t>”</w:t>
      </w:r>
      <w:r>
        <w:rPr>
          <w:rFonts w:ascii="Arial" w:hAnsi="Arial" w:cs="Arial"/>
          <w:sz w:val="30"/>
          <w:szCs w:val="30"/>
        </w:rPr>
        <w:t>. Poniżej tematy do realizacji na dwa dni, kolejne dołączymy po decyzji MEN w sprawie kontynuacji nauki zdalnej w przedszkolu. Nie wpisujemy numerów stron do wykonania.</w:t>
      </w:r>
      <w:r w:rsidRPr="001E3DDD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Ćwiczenia można wykonywać w dowolnym tempie i terminie. Jeżeli istnieje taka możliwość – prosimy o wysłanie zdjęć z uzupełnionych kart pracy(książek). W przypadku braku takiej możliwości sprawdzimy karty pracy(książki) po powrocie do przedszkola. Dodatkowe materiały znajdują się w osobnych zakładkach: Karty pracy, prace plastyczne, kolorowanki; Linki do piosenek i filmów, Ciekawe materiały dodatkowe .</w:t>
      </w:r>
    </w:p>
    <w:p w:rsidR="006E0399" w:rsidRDefault="006E0399" w:rsidP="006E0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</w:t>
      </w:r>
    </w:p>
    <w:p w:rsidR="006E0399" w:rsidRDefault="006E0399" w:rsidP="006E0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6E0399" w:rsidRPr="005E7DF7" w:rsidRDefault="006E0399" w:rsidP="006E0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 w:rsidRPr="005E7DF7">
        <w:rPr>
          <w:rFonts w:ascii="Arial" w:hAnsi="Arial" w:cs="Arial"/>
          <w:b/>
          <w:sz w:val="30"/>
          <w:szCs w:val="30"/>
        </w:rPr>
        <w:t>ODPOWIADAMY NA PYTANIA POPRZEZ E-MAIL, MESSENGER PRIV LU</w:t>
      </w:r>
      <w:r>
        <w:rPr>
          <w:rFonts w:ascii="Arial" w:hAnsi="Arial" w:cs="Arial"/>
          <w:b/>
          <w:sz w:val="30"/>
          <w:szCs w:val="30"/>
        </w:rPr>
        <w:t>B NA GRUPIE PRZEDSZKOLE, WSZĘDZIE</w:t>
      </w:r>
      <w:r w:rsidRPr="005E7DF7">
        <w:rPr>
          <w:rFonts w:ascii="Arial" w:hAnsi="Arial" w:cs="Arial"/>
          <w:b/>
          <w:sz w:val="30"/>
          <w:szCs w:val="30"/>
        </w:rPr>
        <w:t xml:space="preserve"> MOŻNA WYSŁAĆ ZDJĘCIA.</w:t>
      </w:r>
    </w:p>
    <w:p w:rsidR="006E0399" w:rsidRDefault="006E0399" w:rsidP="006E03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6E0399" w:rsidRDefault="006E0399" w:rsidP="006E0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Adresy e-mail nauczycieli do kontaktu:</w:t>
      </w:r>
    </w:p>
    <w:p w:rsidR="006E0399" w:rsidRDefault="006E0399" w:rsidP="006E0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Marta Pałka - </w:t>
      </w:r>
      <w:hyperlink r:id="rId5" w:history="1">
        <w:r w:rsidRPr="00D02E0A">
          <w:rPr>
            <w:rStyle w:val="Hipercze"/>
            <w:rFonts w:ascii="Arial" w:hAnsi="Arial" w:cs="Arial"/>
            <w:sz w:val="30"/>
            <w:szCs w:val="30"/>
          </w:rPr>
          <w:t>marta.palka@interia.eu</w:t>
        </w:r>
      </w:hyperlink>
      <w:r>
        <w:rPr>
          <w:rFonts w:ascii="Arial" w:hAnsi="Arial" w:cs="Arial"/>
          <w:sz w:val="30"/>
          <w:szCs w:val="30"/>
        </w:rPr>
        <w:t xml:space="preserve"> lub </w:t>
      </w:r>
      <w:hyperlink r:id="rId6" w:history="1">
        <w:r w:rsidRPr="00D02E0A">
          <w:rPr>
            <w:rStyle w:val="Hipercze"/>
            <w:rFonts w:ascii="Arial" w:hAnsi="Arial" w:cs="Arial"/>
            <w:sz w:val="30"/>
            <w:szCs w:val="30"/>
          </w:rPr>
          <w:t>mpalka1@vp.pl</w:t>
        </w:r>
      </w:hyperlink>
    </w:p>
    <w:p w:rsidR="006E0399" w:rsidRDefault="006E0399" w:rsidP="006E0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Marta Duda – marta_d7@tlen.pl</w:t>
      </w:r>
    </w:p>
    <w:p w:rsidR="006E0399" w:rsidRPr="00871C2E" w:rsidRDefault="006E0399" w:rsidP="006E03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Sylwia Borowiec – Sylwia_m20@interia.pl</w:t>
      </w:r>
    </w:p>
    <w:p w:rsidR="006E0399" w:rsidRDefault="006E0399" w:rsidP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6E0399" w:rsidRDefault="006E0399">
      <w:pPr>
        <w:rPr>
          <w:b/>
        </w:rPr>
      </w:pPr>
    </w:p>
    <w:p w:rsidR="0082714B" w:rsidRPr="00647A02" w:rsidRDefault="00EA3D2D">
      <w:pPr>
        <w:rPr>
          <w:b/>
        </w:rPr>
      </w:pPr>
      <w:r w:rsidRPr="00647A02">
        <w:rPr>
          <w:b/>
        </w:rPr>
        <w:t>Maluchy</w:t>
      </w:r>
    </w:p>
    <w:p w:rsidR="00EA3D2D" w:rsidRPr="00647A02" w:rsidRDefault="00EA3D2D">
      <w:pPr>
        <w:rPr>
          <w:b/>
        </w:rPr>
      </w:pPr>
      <w:r w:rsidRPr="00647A02">
        <w:rPr>
          <w:b/>
        </w:rPr>
        <w:t>Poniedziałek 04.05.2020r.</w:t>
      </w:r>
    </w:p>
    <w:p w:rsidR="00EA3D2D" w:rsidRPr="00647A02" w:rsidRDefault="007348AB" w:rsidP="00EA3D2D">
      <w:pPr>
        <w:pStyle w:val="Akapitzlist"/>
        <w:numPr>
          <w:ilvl w:val="0"/>
          <w:numId w:val="1"/>
        </w:numPr>
        <w:rPr>
          <w:b/>
        </w:rPr>
      </w:pPr>
      <w:r w:rsidRPr="00647A02">
        <w:rPr>
          <w:b/>
        </w:rPr>
        <w:t>„Mole książkowe” Dominika Niemiec</w:t>
      </w:r>
    </w:p>
    <w:p w:rsidR="007348AB" w:rsidRDefault="007348AB" w:rsidP="007348AB"/>
    <w:p w:rsidR="007348AB" w:rsidRDefault="007348AB" w:rsidP="007348AB">
      <w:r>
        <w:t>Otwieram książkę, jedna chwilka</w:t>
      </w:r>
    </w:p>
    <w:p w:rsidR="007348AB" w:rsidRDefault="007348AB" w:rsidP="007348AB">
      <w:r>
        <w:t>i już jestem w innym świecie.</w:t>
      </w:r>
    </w:p>
    <w:p w:rsidR="007348AB" w:rsidRDefault="007348AB" w:rsidP="007348AB">
      <w:r>
        <w:t>W wyobraźni staję się piękną królewną</w:t>
      </w:r>
    </w:p>
    <w:p w:rsidR="007348AB" w:rsidRDefault="007348AB" w:rsidP="007348AB">
      <w:r>
        <w:t>lub pszczółką skrytą w kwiatów bukiecie.</w:t>
      </w:r>
    </w:p>
    <w:p w:rsidR="007348AB" w:rsidRDefault="007348AB" w:rsidP="007348AB">
      <w:r>
        <w:t>Każda książka roztacza przede mną</w:t>
      </w:r>
    </w:p>
    <w:p w:rsidR="007348AB" w:rsidRDefault="007348AB" w:rsidP="007348AB">
      <w:r>
        <w:lastRenderedPageBreak/>
        <w:t>świat  niezwykły, wspaniały.</w:t>
      </w:r>
    </w:p>
    <w:p w:rsidR="007348AB" w:rsidRDefault="007348AB" w:rsidP="007348AB">
      <w:r>
        <w:t>Z zachwytem pochłaniam każde słowo, zdanie,</w:t>
      </w:r>
    </w:p>
    <w:p w:rsidR="007348AB" w:rsidRDefault="007348AB" w:rsidP="007348AB">
      <w:r>
        <w:t>rozdział od deski do deski…. Czyli cały.</w:t>
      </w:r>
    </w:p>
    <w:p w:rsidR="007348AB" w:rsidRDefault="007348AB" w:rsidP="007348AB">
      <w:r>
        <w:t>Rodzice doskonale rozumieją</w:t>
      </w:r>
    </w:p>
    <w:p w:rsidR="007348AB" w:rsidRDefault="007348AB" w:rsidP="007348AB">
      <w:r>
        <w:t>mój zachwyt nad książkami,</w:t>
      </w:r>
    </w:p>
    <w:p w:rsidR="007348AB" w:rsidRDefault="00475510" w:rsidP="007348AB">
      <w:r>
        <w:t>bo tak jak ja są zwyczajnie</w:t>
      </w:r>
    </w:p>
    <w:p w:rsidR="00475510" w:rsidRDefault="00475510" w:rsidP="007348AB">
      <w:r>
        <w:t>książkowymi molami.</w:t>
      </w:r>
    </w:p>
    <w:p w:rsidR="00475510" w:rsidRDefault="00475510" w:rsidP="007348AB"/>
    <w:p w:rsidR="00475510" w:rsidRDefault="00475510" w:rsidP="007348AB">
      <w:r>
        <w:t>Kochani:</w:t>
      </w:r>
    </w:p>
    <w:p w:rsidR="00475510" w:rsidRDefault="00475510" w:rsidP="007348AB">
      <w:r>
        <w:t>- O jakim przedmiocie był wiersz?</w:t>
      </w:r>
    </w:p>
    <w:p w:rsidR="00475510" w:rsidRDefault="00475510" w:rsidP="007348AB">
      <w:r>
        <w:t>- W kogo zamienia się dziewczynka?</w:t>
      </w:r>
    </w:p>
    <w:p w:rsidR="00475510" w:rsidRDefault="00475510" w:rsidP="007348AB">
      <w:r>
        <w:t>- Jak czuje się dziewczynka, gdy czyta książki?</w:t>
      </w:r>
    </w:p>
    <w:p w:rsidR="00475510" w:rsidRDefault="00475510" w:rsidP="007348AB">
      <w:r>
        <w:t>-Kto jeszcze razem z dziewczynką zachwyca się książkami?</w:t>
      </w:r>
    </w:p>
    <w:p w:rsidR="00475510" w:rsidRDefault="00475510" w:rsidP="007348AB">
      <w:r>
        <w:t>- Co to znaczy czuć zachwyt?</w:t>
      </w:r>
    </w:p>
    <w:p w:rsidR="00475510" w:rsidRDefault="00475510" w:rsidP="007348AB">
      <w:r>
        <w:t>-  Co to znaczy „przeczytać coś od deski do deski”?</w:t>
      </w:r>
    </w:p>
    <w:p w:rsidR="00475510" w:rsidRDefault="00475510" w:rsidP="007348AB">
      <w:r>
        <w:t xml:space="preserve">- </w:t>
      </w:r>
      <w:r w:rsidR="00F51AF5">
        <w:t>Kto to jest „mol książkowy”?</w:t>
      </w:r>
    </w:p>
    <w:p w:rsidR="00F51AF5" w:rsidRDefault="00F51AF5" w:rsidP="007348AB">
      <w:r>
        <w:t>- Czy lubicie, jak rodzice lub dziadkowie czytają Wam książki?</w:t>
      </w:r>
    </w:p>
    <w:p w:rsidR="00F51AF5" w:rsidRDefault="00F51AF5" w:rsidP="007348AB">
      <w:r>
        <w:t>- Czy są takie książki, którymi jesteście zachwyceni?</w:t>
      </w:r>
    </w:p>
    <w:p w:rsidR="00F51AF5" w:rsidRPr="00647A02" w:rsidRDefault="00F51AF5" w:rsidP="007348AB">
      <w:pPr>
        <w:rPr>
          <w:b/>
        </w:rPr>
      </w:pPr>
      <w:r w:rsidRPr="00647A02">
        <w:rPr>
          <w:b/>
        </w:rPr>
        <w:t xml:space="preserve">Proszę, aby 5 </w:t>
      </w:r>
      <w:proofErr w:type="spellStart"/>
      <w:r w:rsidRPr="00647A02">
        <w:rPr>
          <w:b/>
        </w:rPr>
        <w:t>latki</w:t>
      </w:r>
      <w:proofErr w:type="spellEnd"/>
      <w:r w:rsidRPr="00647A02">
        <w:rPr>
          <w:b/>
        </w:rPr>
        <w:t xml:space="preserve"> próbowały budować dłuższe wypowiedzi;)</w:t>
      </w:r>
    </w:p>
    <w:p w:rsidR="00F51AF5" w:rsidRPr="00647A02" w:rsidRDefault="008A04D9" w:rsidP="00F51AF5">
      <w:pPr>
        <w:pStyle w:val="Akapitzlist"/>
        <w:numPr>
          <w:ilvl w:val="0"/>
          <w:numId w:val="1"/>
        </w:numPr>
        <w:rPr>
          <w:b/>
        </w:rPr>
      </w:pPr>
      <w:r w:rsidRPr="00647A02">
        <w:rPr>
          <w:b/>
        </w:rPr>
        <w:t>„Książkowe mole” – zabawa z elementem liczenia.</w:t>
      </w:r>
    </w:p>
    <w:p w:rsidR="00DA3DB1" w:rsidRDefault="00DA3DB1" w:rsidP="008A04D9">
      <w:r>
        <w:t>Dziecko i rodzic bierze z półki po 3 książki. Dziecko głośno przelicza swoje (3) książki, następnie liczny ile macie razem książek. Odkłada książki na półkę. Rodzic prosi o padanie dwóch książek, a sam zabiera cztery. Zadaje dziecku pytanie: kto ma więcej, a kto mniej? Ile książek  mamy razem?</w:t>
      </w:r>
    </w:p>
    <w:p w:rsidR="00DA3DB1" w:rsidRDefault="00DA3DB1" w:rsidP="008A04D9">
      <w:r>
        <w:t>Zabawę powtarzamy z dowolną ilością książek. Ważne, aby dziecko głośno przeliczało</w:t>
      </w:r>
      <w:r w:rsidR="006F0A49">
        <w:t>. Starsze dzieci w grupie Maluchów mogą próbować porównywać kto ma więcej, kto mniej (tyle samo).</w:t>
      </w:r>
    </w:p>
    <w:p w:rsidR="006F0A49" w:rsidRPr="00647A02" w:rsidRDefault="006F0A49" w:rsidP="006F0A49">
      <w:pPr>
        <w:pStyle w:val="Akapitzlist"/>
        <w:numPr>
          <w:ilvl w:val="0"/>
          <w:numId w:val="1"/>
        </w:numPr>
        <w:rPr>
          <w:b/>
        </w:rPr>
      </w:pPr>
      <w:r w:rsidRPr="00647A02">
        <w:rPr>
          <w:b/>
        </w:rPr>
        <w:t>„Zakładka do książki” – praca plastyczna.</w:t>
      </w:r>
    </w:p>
    <w:p w:rsidR="006F0A49" w:rsidRDefault="006F0A49" w:rsidP="006F0A49">
      <w:r>
        <w:t xml:space="preserve">Z dowolnych materiałów, jakie posiadacie w domu spróbujcie zrobić swoją zakładkę do książki. Poniżej umieszczam zdjęcia różnych zakładek, może Was coś zainspiruje. </w:t>
      </w:r>
    </w:p>
    <w:p w:rsidR="006F0A49" w:rsidRDefault="006F0A49" w:rsidP="006F0A49">
      <w:r>
        <w:rPr>
          <w:noProof/>
          <w:lang w:eastAsia="pl-PL"/>
        </w:rPr>
        <w:lastRenderedPageBreak/>
        <w:drawing>
          <wp:inline distT="0" distB="0" distL="0" distR="0">
            <wp:extent cx="4876800" cy="2257425"/>
            <wp:effectExtent l="19050" t="0" r="0" b="0"/>
            <wp:docPr id="1" name="Obraz 1" descr="Zakładka do książki – Żłobek Miejski w Lubawie Akademia Malusz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kładka do książki – Żłobek Miejski w Lubawie Akademia Maluszk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49" w:rsidRDefault="006F0A49" w:rsidP="006F0A49">
      <w:r>
        <w:rPr>
          <w:noProof/>
          <w:lang w:eastAsia="pl-PL"/>
        </w:rPr>
        <w:drawing>
          <wp:inline distT="0" distB="0" distL="0" distR="0">
            <wp:extent cx="4876800" cy="1381125"/>
            <wp:effectExtent l="19050" t="0" r="0" b="0"/>
            <wp:docPr id="4" name="Obraz 4" descr="Zakładka do książki -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kładka do książki - Prace plastycz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49" w:rsidRDefault="00C97A1A" w:rsidP="006F0A49">
      <w:r>
        <w:rPr>
          <w:noProof/>
          <w:lang w:eastAsia="pl-PL"/>
        </w:rPr>
        <w:drawing>
          <wp:inline distT="0" distB="0" distL="0" distR="0">
            <wp:extent cx="4876800" cy="1438275"/>
            <wp:effectExtent l="19050" t="0" r="0" b="0"/>
            <wp:docPr id="7" name="Obraz 7" descr="Zakładka do książki - słoneczko -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kładka do książki - słoneczko - Prace plastycz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1A" w:rsidRDefault="00C97A1A" w:rsidP="006F0A49">
      <w:r>
        <w:rPr>
          <w:noProof/>
          <w:lang w:eastAsia="pl-PL"/>
        </w:rPr>
        <w:drawing>
          <wp:inline distT="0" distB="0" distL="0" distR="0">
            <wp:extent cx="4343400" cy="2875331"/>
            <wp:effectExtent l="19050" t="0" r="0" b="0"/>
            <wp:docPr id="10" name="Obraz 10" descr="Zakładka do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kładka do książ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501" cy="287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1A" w:rsidRDefault="00C97A1A" w:rsidP="006F0A49">
      <w:r w:rsidRPr="00C97A1A">
        <w:rPr>
          <w:noProof/>
          <w:lang w:eastAsia="pl-PL"/>
        </w:rPr>
        <w:lastRenderedPageBreak/>
        <w:drawing>
          <wp:inline distT="0" distB="0" distL="0" distR="0">
            <wp:extent cx="3173221" cy="2124075"/>
            <wp:effectExtent l="19050" t="0" r="8129" b="0"/>
            <wp:docPr id="2" name="Obraz 13" descr="Panda - zakładka do książ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nda - zakładka do książ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01" cy="2125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1A" w:rsidRDefault="00C97A1A" w:rsidP="006F0A49">
      <w:r w:rsidRPr="00C97A1A">
        <w:rPr>
          <w:noProof/>
          <w:lang w:eastAsia="pl-PL"/>
        </w:rPr>
        <w:drawing>
          <wp:inline distT="0" distB="0" distL="0" distR="0">
            <wp:extent cx="3514725" cy="3092958"/>
            <wp:effectExtent l="19050" t="0" r="9525" b="0"/>
            <wp:docPr id="3" name="Obraz 16" descr="Zakładki do książek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kładki do książek - SuperKi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296" cy="309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1A" w:rsidRDefault="00C97A1A" w:rsidP="006F0A49">
      <w:r>
        <w:rPr>
          <w:noProof/>
          <w:lang w:eastAsia="pl-PL"/>
        </w:rPr>
        <w:drawing>
          <wp:inline distT="0" distB="0" distL="0" distR="0">
            <wp:extent cx="4448175" cy="2966933"/>
            <wp:effectExtent l="19050" t="0" r="9525" b="0"/>
            <wp:docPr id="19" name="Obraz 19" descr="zakładki do książek zwierzątka – Dzika Jab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kładki do książek zwierzątka – Dzika Jabłoń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07" cy="297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5E4" w:rsidRDefault="000755E4" w:rsidP="006F0A49"/>
    <w:p w:rsidR="000755E4" w:rsidRDefault="000755E4" w:rsidP="006F0A49">
      <w:pPr>
        <w:rPr>
          <w:b/>
          <w:u w:val="single"/>
        </w:rPr>
      </w:pPr>
      <w:r w:rsidRPr="000B475A">
        <w:rPr>
          <w:b/>
          <w:u w:val="single"/>
        </w:rPr>
        <w:lastRenderedPageBreak/>
        <w:t>Drodzy Rodzice, zachęcam do czytania książek swoim dzieciom. Wystarczy czytać kilkadziesiąt minut dziennie, by zbudować w dziecku nawyk, dać proste narzędzie, dzięki któremu będzie w stanie lepiej się rozwijać w samodzielnym życiu.</w:t>
      </w:r>
    </w:p>
    <w:p w:rsidR="000B475A" w:rsidRPr="000B475A" w:rsidRDefault="000B475A" w:rsidP="006F0A49">
      <w:pPr>
        <w:rPr>
          <w:b/>
          <w:u w:val="single"/>
        </w:rPr>
      </w:pPr>
    </w:p>
    <w:p w:rsidR="00C97A1A" w:rsidRDefault="00C97A1A" w:rsidP="006F0A49"/>
    <w:p w:rsidR="00C97A1A" w:rsidRPr="00647A02" w:rsidRDefault="00C97A1A" w:rsidP="006F0A49">
      <w:pPr>
        <w:rPr>
          <w:b/>
        </w:rPr>
      </w:pPr>
      <w:r w:rsidRPr="00647A02">
        <w:rPr>
          <w:b/>
        </w:rPr>
        <w:t>Wtorek 05.05.2020r.</w:t>
      </w:r>
    </w:p>
    <w:p w:rsidR="00C97A1A" w:rsidRPr="00647A02" w:rsidRDefault="00C97A1A" w:rsidP="00C97A1A">
      <w:pPr>
        <w:pStyle w:val="Akapitzlist"/>
        <w:numPr>
          <w:ilvl w:val="0"/>
          <w:numId w:val="2"/>
        </w:numPr>
        <w:rPr>
          <w:b/>
        </w:rPr>
      </w:pPr>
      <w:r w:rsidRPr="00647A02">
        <w:rPr>
          <w:b/>
        </w:rPr>
        <w:t>„Jak powstaje papier?”</w:t>
      </w:r>
    </w:p>
    <w:p w:rsidR="00C97A1A" w:rsidRDefault="00C97A1A" w:rsidP="00C97A1A">
      <w:r>
        <w:t>Zapraszam do oglądnięcia filmiku</w:t>
      </w:r>
      <w:r w:rsidR="000755E4">
        <w:t xml:space="preserve"> dopiero od 10 minuty nagrania ;)</w:t>
      </w:r>
    </w:p>
    <w:p w:rsidR="000B475A" w:rsidRDefault="00C90E4E" w:rsidP="006F0A49">
      <w:hyperlink r:id="rId14" w:history="1">
        <w:r w:rsidR="00C97A1A">
          <w:rPr>
            <w:rStyle w:val="Hipercze"/>
          </w:rPr>
          <w:t>https://www.youtube.com/watch?v=-syVkvEKaqw</w:t>
        </w:r>
      </w:hyperlink>
    </w:p>
    <w:p w:rsidR="000B475A" w:rsidRDefault="000B475A" w:rsidP="006F0A49"/>
    <w:p w:rsidR="000B475A" w:rsidRDefault="000B475A" w:rsidP="006F0A49">
      <w:r>
        <w:t xml:space="preserve">Jeśli jest ktoś chętny i zrobi swój własny papier czerpany, to prosimy o przesłanie zdjęć na </w:t>
      </w:r>
      <w:proofErr w:type="spellStart"/>
      <w:r>
        <w:t>Messengera</w:t>
      </w:r>
      <w:proofErr w:type="spellEnd"/>
      <w:r>
        <w:t xml:space="preserve">. </w:t>
      </w:r>
    </w:p>
    <w:p w:rsidR="00C249FA" w:rsidRPr="00CD59B3" w:rsidRDefault="00C249FA" w:rsidP="00C249FA">
      <w:pPr>
        <w:pStyle w:val="Akapitzlist"/>
        <w:numPr>
          <w:ilvl w:val="0"/>
          <w:numId w:val="2"/>
        </w:numPr>
        <w:rPr>
          <w:b/>
        </w:rPr>
      </w:pPr>
      <w:r w:rsidRPr="00CD59B3">
        <w:rPr>
          <w:b/>
        </w:rPr>
        <w:t>Zestaw ćwiczeń gimnastycznych.</w:t>
      </w:r>
    </w:p>
    <w:p w:rsidR="00C249FA" w:rsidRDefault="00C249FA" w:rsidP="00C249FA">
      <w:pPr>
        <w:pStyle w:val="Akapitzlist"/>
        <w:numPr>
          <w:ilvl w:val="0"/>
          <w:numId w:val="3"/>
        </w:numPr>
      </w:pPr>
      <w:r w:rsidRPr="00CD59B3">
        <w:rPr>
          <w:b/>
        </w:rPr>
        <w:t xml:space="preserve">„Tajemnicza książka” </w:t>
      </w:r>
      <w:r>
        <w:t xml:space="preserve">– dziecko kładzie książkę na głowie. Stara się utrzymać ją w tej pozycji podczas wykonywania kolejnych poleceń. Rodzic mówi: </w:t>
      </w:r>
      <w:r w:rsidRPr="00CD59B3">
        <w:rPr>
          <w:i/>
        </w:rPr>
        <w:t>Obracamy się, Tańczymy, Chodzimy bokiem, Kucamy, Chodzimy do tyłu</w:t>
      </w:r>
      <w:r w:rsidR="00CD59B3" w:rsidRPr="00CD59B3">
        <w:rPr>
          <w:i/>
        </w:rPr>
        <w:t>, itp</w:t>
      </w:r>
      <w:r w:rsidR="00CD59B3">
        <w:t>. Powtarzamy zabawę kilka razy.</w:t>
      </w:r>
    </w:p>
    <w:p w:rsidR="00CD59B3" w:rsidRDefault="00CD59B3" w:rsidP="00C249FA">
      <w:pPr>
        <w:pStyle w:val="Akapitzlist"/>
        <w:numPr>
          <w:ilvl w:val="0"/>
          <w:numId w:val="3"/>
        </w:numPr>
      </w:pPr>
      <w:r w:rsidRPr="00CD59B3">
        <w:rPr>
          <w:b/>
        </w:rPr>
        <w:t>„W księgarni”</w:t>
      </w:r>
      <w:r>
        <w:t xml:space="preserve"> – dziecko leży na boku. Na hasło: </w:t>
      </w:r>
      <w:r w:rsidRPr="00CD59B3">
        <w:rPr>
          <w:i/>
        </w:rPr>
        <w:t>Książki się otwierają!</w:t>
      </w:r>
      <w:r>
        <w:t xml:space="preserve"> – przechodzą do leżenia na wznak, wyciągają na boki wyprostowane ręce i nogi. Na hasło: </w:t>
      </w:r>
      <w:r w:rsidRPr="00CD59B3">
        <w:rPr>
          <w:i/>
        </w:rPr>
        <w:t>Kartki się przewracają!</w:t>
      </w:r>
      <w:r>
        <w:t xml:space="preserve"> – klaszczą w dłonie ( rodzic mówi ile stron ma książka, a dziecko tyle razy klaska). Na hasło: </w:t>
      </w:r>
      <w:r w:rsidRPr="00CD59B3">
        <w:rPr>
          <w:i/>
        </w:rPr>
        <w:t>Książki się zamykają!</w:t>
      </w:r>
      <w:r>
        <w:t xml:space="preserve"> – powracają do pozycji wyjściowej – leżenie na boku, nogi podkurczone. Gdy rodzic powie: </w:t>
      </w:r>
      <w:r w:rsidRPr="00CD59B3">
        <w:rPr>
          <w:i/>
        </w:rPr>
        <w:t>Książki stoją na regale</w:t>
      </w:r>
      <w:r>
        <w:t>, przechodzą do stania na baczność.</w:t>
      </w:r>
    </w:p>
    <w:p w:rsidR="00CD59B3" w:rsidRDefault="00CD59B3" w:rsidP="00C249FA">
      <w:pPr>
        <w:pStyle w:val="Akapitzlist"/>
        <w:numPr>
          <w:ilvl w:val="0"/>
          <w:numId w:val="3"/>
        </w:numPr>
      </w:pPr>
      <w:r>
        <w:rPr>
          <w:b/>
        </w:rPr>
        <w:t xml:space="preserve">„Odgadywanie tytułów bajek” </w:t>
      </w:r>
      <w:r>
        <w:t xml:space="preserve">– Rodzic przedstawia dziecku za pomocą gestów i ruchów postać z jakiejś bajki, np. </w:t>
      </w:r>
      <w:r>
        <w:rPr>
          <w:i/>
        </w:rPr>
        <w:t xml:space="preserve">Kubuś Puchatek, Król lew, Śpiąca królewna, 101 </w:t>
      </w:r>
      <w:r w:rsidRPr="00CD59B3">
        <w:t>Dalmatyńczyków</w:t>
      </w:r>
      <w:r>
        <w:rPr>
          <w:i/>
        </w:rPr>
        <w:t xml:space="preserve">, itd. </w:t>
      </w:r>
      <w:r>
        <w:t>Po udzieleniu poprawnej odpowiedzi następuje zamiana ról.</w:t>
      </w:r>
    </w:p>
    <w:p w:rsidR="00CD59B3" w:rsidRDefault="00CD59B3" w:rsidP="00C249FA">
      <w:pPr>
        <w:pStyle w:val="Akapitzlist"/>
        <w:numPr>
          <w:ilvl w:val="0"/>
          <w:numId w:val="3"/>
        </w:numPr>
      </w:pPr>
      <w:r>
        <w:rPr>
          <w:b/>
        </w:rPr>
        <w:t>„Nasze nogi</w:t>
      </w:r>
      <w:r>
        <w:t xml:space="preserve">” – tworzymy parę razem z dzieckiem. </w:t>
      </w:r>
      <w:r w:rsidR="003B06DC">
        <w:t xml:space="preserve">Leżymy na plecach i dotykamy się stopami, w taki sposób, aby nogi zgięte w kolanach tworzyły w powietrzu kąt prosty. „Siłując się” stopami próbujemy wyprostować nogi. Następnie odpychamy się od siebie stopami. To ćwiczenie wzmacniające mięśnie stóp. </w:t>
      </w:r>
    </w:p>
    <w:p w:rsidR="00647A02" w:rsidRDefault="00647A02" w:rsidP="00647A02">
      <w:pPr>
        <w:pStyle w:val="Akapitzlist"/>
      </w:pPr>
    </w:p>
    <w:p w:rsidR="003B06DC" w:rsidRDefault="00647A02" w:rsidP="00647A02">
      <w:pPr>
        <w:pStyle w:val="Akapitzlist"/>
        <w:numPr>
          <w:ilvl w:val="0"/>
          <w:numId w:val="2"/>
        </w:numPr>
      </w:pPr>
      <w:r w:rsidRPr="00647A02">
        <w:rPr>
          <w:b/>
        </w:rPr>
        <w:t xml:space="preserve">„Literki” </w:t>
      </w:r>
      <w:r>
        <w:t xml:space="preserve">– spróbujcie ułożyć z kredek lub patyczków literki, które już znacie. A 5-latki mogą spróbować ułożyć proste wyrazy i swoje imię. </w:t>
      </w:r>
    </w:p>
    <w:p w:rsidR="00647A02" w:rsidRDefault="00647A02" w:rsidP="00647A02">
      <w:pPr>
        <w:ind w:left="360"/>
      </w:pPr>
    </w:p>
    <w:p w:rsidR="000755E4" w:rsidRDefault="000755E4" w:rsidP="006F0A49"/>
    <w:p w:rsidR="00C97A1A" w:rsidRDefault="00C97A1A" w:rsidP="006F0A49"/>
    <w:sectPr w:rsidR="00C97A1A" w:rsidSect="0082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21425"/>
    <w:multiLevelType w:val="hybridMultilevel"/>
    <w:tmpl w:val="29863D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6648"/>
    <w:multiLevelType w:val="hybridMultilevel"/>
    <w:tmpl w:val="19E0E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2175E"/>
    <w:multiLevelType w:val="hybridMultilevel"/>
    <w:tmpl w:val="9A3A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D2D"/>
    <w:rsid w:val="000755E4"/>
    <w:rsid w:val="000B475A"/>
    <w:rsid w:val="003B06DC"/>
    <w:rsid w:val="00475510"/>
    <w:rsid w:val="00647A02"/>
    <w:rsid w:val="006E0399"/>
    <w:rsid w:val="006F0A49"/>
    <w:rsid w:val="007348AB"/>
    <w:rsid w:val="0082714B"/>
    <w:rsid w:val="008A04D9"/>
    <w:rsid w:val="00C249FA"/>
    <w:rsid w:val="00C90E4E"/>
    <w:rsid w:val="00C97A1A"/>
    <w:rsid w:val="00CD59B3"/>
    <w:rsid w:val="00DA3DB1"/>
    <w:rsid w:val="00E04AFE"/>
    <w:rsid w:val="00EA3D2D"/>
    <w:rsid w:val="00F5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3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97A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palka1@vp.pl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rta.palka@interia.e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-syVkvEKaq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ToshibaL40</dc:creator>
  <cp:lastModifiedBy>Hp</cp:lastModifiedBy>
  <cp:revision>4</cp:revision>
  <dcterms:created xsi:type="dcterms:W3CDTF">2020-04-30T12:48:00Z</dcterms:created>
  <dcterms:modified xsi:type="dcterms:W3CDTF">2020-05-03T19:33:00Z</dcterms:modified>
</cp:coreProperties>
</file>