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3B" w:rsidRDefault="00027DF0" w:rsidP="00AD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222222"/>
          <w:sz w:val="23"/>
          <w:szCs w:val="23"/>
        </w:rPr>
        <w:t>Serdecznie z</w:t>
      </w:r>
      <w:r w:rsidR="00AD133B">
        <w:rPr>
          <w:rFonts w:ascii="Times New Roman" w:hAnsi="Times New Roman" w:cs="Times New Roman"/>
          <w:color w:val="222222"/>
          <w:sz w:val="23"/>
          <w:szCs w:val="23"/>
        </w:rPr>
        <w:t xml:space="preserve">apraszamy do udziału w konkursie </w:t>
      </w:r>
      <w:proofErr w:type="spellStart"/>
      <w:r w:rsidR="00AD133B">
        <w:rPr>
          <w:rFonts w:ascii="Times New Roman" w:hAnsi="Times New Roman" w:cs="Times New Roman"/>
          <w:color w:val="222222"/>
          <w:sz w:val="23"/>
          <w:szCs w:val="23"/>
        </w:rPr>
        <w:t>on-line</w:t>
      </w:r>
      <w:proofErr w:type="spellEnd"/>
      <w:r w:rsidR="00AD133B">
        <w:rPr>
          <w:rFonts w:ascii="Times New Roman" w:hAnsi="Times New Roman" w:cs="Times New Roman"/>
          <w:color w:val="222222"/>
          <w:sz w:val="23"/>
          <w:szCs w:val="23"/>
        </w:rPr>
        <w:t>:</w:t>
      </w:r>
      <w:r w:rsidR="00AD133B" w:rsidRPr="0090166E">
        <w:rPr>
          <w:rFonts w:ascii="Times New Roman" w:hAnsi="Times New Roman" w:cs="Times New Roman"/>
          <w:color w:val="222222"/>
          <w:sz w:val="23"/>
          <w:szCs w:val="23"/>
        </w:rPr>
        <w:br/>
      </w:r>
      <w:r w:rsidR="00AD133B" w:rsidRPr="0090166E">
        <w:rPr>
          <w:rFonts w:ascii="Times New Roman" w:hAnsi="Times New Roman" w:cs="Times New Roman"/>
          <w:color w:val="222222"/>
          <w:sz w:val="23"/>
          <w:szCs w:val="23"/>
        </w:rPr>
        <w:br/>
      </w:r>
      <w:r w:rsidR="007B3C9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„Zwierzęta w wiejskiej zagrodzie</w:t>
      </w:r>
      <w:r w:rsidR="00AD13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”</w:t>
      </w:r>
    </w:p>
    <w:p w:rsidR="00B2441D" w:rsidRDefault="00AD133B" w:rsidP="00B2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AD13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Regulamin konkursu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:</w:t>
      </w:r>
    </w:p>
    <w:p w:rsidR="00B2441D" w:rsidRPr="00B2441D" w:rsidRDefault="00B2441D" w:rsidP="00B2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I.</w:t>
      </w:r>
      <w:r w:rsidR="00AD133B" w:rsidRPr="00B2441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Organizatorem</w:t>
      </w:r>
      <w:proofErr w:type="spellEnd"/>
      <w:r w:rsidR="00AD133B" w:rsidRPr="00B2441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konkursu jest</w:t>
      </w:r>
      <w:r w:rsidRPr="00B2441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</w:p>
    <w:p w:rsidR="00AD133B" w:rsidRPr="00B2441D" w:rsidRDefault="00370DB9" w:rsidP="00B244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2441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Publiczne </w:t>
      </w:r>
      <w:r w:rsidR="00B2441D" w:rsidRPr="00B2441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Przedszkole w Zespole Szkolno</w:t>
      </w:r>
      <w:r w:rsidR="00AD133B" w:rsidRPr="00B2441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-Przedszkolnym w Bielczy</w:t>
      </w:r>
      <w:r w:rsidR="00027DF0" w:rsidRPr="00B2441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we współpracy z Powiatową Biblioteką w Brzesku – oddział dla dzieci</w:t>
      </w:r>
      <w:r w:rsidR="00835ADB" w:rsidRPr="00B2441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AD133B" w:rsidRPr="00B2441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AD133B" w:rsidRPr="00960372" w:rsidRDefault="00AD133B" w:rsidP="00AD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6037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II. Cele konkursu:</w:t>
      </w:r>
    </w:p>
    <w:p w:rsidR="000F1EA0" w:rsidRDefault="00AD133B" w:rsidP="000F1E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C09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pobudzenie wyobraź</w:t>
      </w:r>
      <w:r w:rsidR="00835AD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 plastycznej</w:t>
      </w:r>
      <w:r w:rsidR="002613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odniesieniu do świata zwierząt,</w:t>
      </w:r>
      <w:r w:rsidR="002613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-</w:t>
      </w:r>
      <w:r w:rsidR="000F1EA0" w:rsidRPr="000F1E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0F1EA0" w:rsidRPr="00EC09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zachęcenie do aktywności twórczej</w:t>
      </w:r>
      <w:r w:rsidR="000F1E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kreatywności w domu rodzinnym dziecka</w:t>
      </w:r>
      <w:r w:rsidRPr="00EC09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Pr="00EC09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0F1E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wspólny dialog dzieci i  dorosłych w tematach dotyczących  zwierząt</w:t>
      </w:r>
      <w:r w:rsidR="000F1EA0" w:rsidRPr="00EC09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:rsidR="000F1EA0" w:rsidRPr="00EC094C" w:rsidRDefault="000F1EA0" w:rsidP="000F1E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>
        <w:t xml:space="preserve"> </w:t>
      </w:r>
      <w:r w:rsidRPr="000F1EA0">
        <w:rPr>
          <w:rFonts w:ascii="Times New Roman" w:hAnsi="Times New Roman" w:cs="Times New Roman"/>
        </w:rPr>
        <w:t>budzenie refleksji dotyczących relacji: ludzie – zwierzęta</w:t>
      </w:r>
      <w:r w:rsidR="00027DF0">
        <w:rPr>
          <w:rFonts w:ascii="Times New Roman" w:hAnsi="Times New Roman" w:cs="Times New Roman"/>
        </w:rPr>
        <w:t>.</w:t>
      </w:r>
      <w:r w:rsidRPr="000F1E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</w:p>
    <w:p w:rsidR="00AD133B" w:rsidRPr="00EC094C" w:rsidRDefault="00AD133B" w:rsidP="000F1E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C09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III. Zasięg i warunki uczestnictwa w konkursie</w:t>
      </w:r>
      <w:r w:rsidR="000F1E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</w:p>
    <w:p w:rsidR="00AD133B" w:rsidRPr="00B2441D" w:rsidRDefault="00AD133B" w:rsidP="00B24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C09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Konkur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 adresowany jest </w:t>
      </w:r>
      <w:r w:rsidR="000F1E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do dzieci z </w:t>
      </w:r>
      <w:r w:rsidR="00B2441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Publicznego </w:t>
      </w:r>
      <w:r w:rsidR="000F1E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Przedszkola w Zespole </w:t>
      </w:r>
      <w:r w:rsidR="00B2441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Szkolno-</w:t>
      </w:r>
      <w:r w:rsidR="000F1EA0" w:rsidRPr="00B2441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Przedszkolnym w Bielczy</w:t>
      </w:r>
      <w:r w:rsidRPr="00B2441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ich rodziców.</w:t>
      </w:r>
    </w:p>
    <w:p w:rsidR="00AD133B" w:rsidRPr="00EC094C" w:rsidRDefault="00AD133B" w:rsidP="00AD1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C09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Zadaniem uczestników jest wykonanie pracy związanej z tematem konkursu</w:t>
      </w:r>
      <w:r w:rsidRPr="009603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raca ma przedstawiać dowolnie wybrane zwierzę lub zwierzęta z wiejskiego podwórka</w:t>
      </w:r>
      <w:r w:rsidR="008022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może być wykonana z pomocą osoby dorosłej</w:t>
      </w:r>
      <w:r w:rsidRPr="00EC09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AD133B" w:rsidRPr="00CB3280" w:rsidRDefault="00AD133B" w:rsidP="00CB3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C09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Prace mogą zostać wykonane w dowolnej tec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hnice płaskiej lub przestrzennej.</w:t>
      </w:r>
      <w:r w:rsidRPr="00EC09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  </w:t>
      </w:r>
    </w:p>
    <w:p w:rsidR="00AD133B" w:rsidRDefault="00AD133B" w:rsidP="00AD1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D0A4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Oceny prac dokona specjalnie powołana w tym celu komisja konkursowa</w:t>
      </w:r>
      <w:r w:rsidR="00027D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Biblioteki Powiatowej w Brzesku</w:t>
      </w:r>
      <w:r w:rsidR="001654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dokumentacja konkursu prowadzona jest komputerowo, bez podpisów odręcznych i elektronicznych</w:t>
      </w:r>
      <w:r w:rsidR="003E0E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Pr="00BD0A4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1654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AD133B" w:rsidRDefault="00AD133B" w:rsidP="00AD1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D0A4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Oceniane będą: oryginalność, pomysłowość, różnorodność wykorzystywanych materiałów, 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etyka pracy</w:t>
      </w:r>
      <w:r w:rsidRPr="00BD0A4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 </w:t>
      </w:r>
    </w:p>
    <w:p w:rsidR="00AD133B" w:rsidRDefault="00AD133B" w:rsidP="00AD1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D0A4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 laureatów od miejsca trzeciego do pierw</w:t>
      </w:r>
      <w:r w:rsidR="00835AD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szego czekają nagrody rzeczowe i dyplomy</w:t>
      </w:r>
      <w:r w:rsidRPr="00BD0A4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Pozostali uczestnicy </w:t>
      </w:r>
      <w:r w:rsidR="00835AD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otrzymają upominki i dyplomy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835AD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Nagrody zostaną wręczone po powrocie do przedszkola.</w:t>
      </w:r>
    </w:p>
    <w:p w:rsidR="00EE3E21" w:rsidRPr="00FA42CF" w:rsidRDefault="0080224F" w:rsidP="00FA4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Zdjęcie pracy</w:t>
      </w:r>
      <w:r w:rsidR="00835AD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prosimy wysyłać </w:t>
      </w:r>
      <w:r w:rsidR="00AD133B" w:rsidRPr="00BD0A4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dnia</w:t>
      </w:r>
      <w:r w:rsidR="00CB32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835AD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</w:t>
      </w:r>
      <w:r w:rsidR="00A826D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06.05.</w:t>
      </w:r>
      <w:r w:rsidR="00835A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2020</w:t>
      </w:r>
      <w:r w:rsidR="00AD133B" w:rsidRPr="00BD0A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r. </w:t>
      </w:r>
      <w:r w:rsidR="00CB328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na  dowolny adres e-mail nauczyciela podany poniżej.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</w:t>
      </w:r>
      <w:r w:rsidR="00CB328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W tytule lub treści e-maila należy wpisać imię i nazwisko dziecka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.</w:t>
      </w:r>
      <w:r w:rsidR="00EE3E2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Zdjęcie pracy można również wysłać poprzez komunikator Messenger, ale tylko prywatnie do nauczycieli, aby nie powielać pomysłów na wykonanie pracy.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</w:t>
      </w:r>
      <w:r w:rsidRPr="002613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Zdjęcie ma być tylko zdjęciem pracy - bez wizerunku dziecka</w:t>
      </w:r>
      <w:r w:rsidR="00FA4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.</w:t>
      </w:r>
      <w:r w:rsidR="00FA42C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</w:t>
      </w:r>
      <w:r w:rsidR="00FA4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ie ma wymagań odnośnie</w:t>
      </w:r>
      <w:r w:rsidR="00FA42CF" w:rsidRPr="00FA4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ro</w:t>
      </w:r>
      <w:r w:rsidR="00FA4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zdzielczości zdjęcia</w:t>
      </w:r>
      <w:r w:rsidR="0016545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, praca dziecka ma być widoczna.</w:t>
      </w:r>
    </w:p>
    <w:p w:rsidR="00AD133B" w:rsidRDefault="00CB3280" w:rsidP="00AD1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Wyniki konkursu </w:t>
      </w:r>
      <w:r w:rsidR="00EE3E2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oraz zdjęcia prac uczestniczących w konkursie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zostaną zamieszczone na stronie internetowej </w:t>
      </w:r>
      <w:r w:rsidR="0025604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S</w:t>
      </w:r>
      <w:r w:rsidR="00EE3E2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zkoły.</w:t>
      </w:r>
    </w:p>
    <w:p w:rsidR="00AD133B" w:rsidRDefault="00AD133B" w:rsidP="00AD1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D0A4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Nadesłanie </w:t>
      </w:r>
      <w:r w:rsidR="002560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zdjęć </w:t>
      </w:r>
      <w:r w:rsidRPr="00BD0A4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prac na konkurs jest równoznaczne z akceptacją regulaminu oraz zgodą n</w:t>
      </w:r>
      <w:r w:rsidR="00835AD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 udział </w:t>
      </w:r>
      <w:r w:rsidR="00EE3E2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zdjęcia pracy </w:t>
      </w:r>
      <w:r w:rsidR="00835AD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dziecka w konkursie</w:t>
      </w:r>
      <w:r w:rsidR="00EE3E2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bez konieczności odręcznego podpisu rodzica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B2441D" w:rsidRPr="00B2441D" w:rsidRDefault="00AD133B" w:rsidP="00B244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</w:t>
      </w:r>
      <w:r w:rsidRPr="00BD0A4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stanowienia niniejszego regulaminu są podstawą do przeprowadzenia konkursu, a</w:t>
      </w:r>
      <w:r w:rsidR="00370DB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ich interpretacja pozostaje w kwestii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organizatora.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80224F" w:rsidRPr="00B2441D">
        <w:rPr>
          <w:rFonts w:ascii="Arial" w:hAnsi="Arial" w:cs="Arial"/>
          <w:sz w:val="24"/>
          <w:szCs w:val="24"/>
        </w:rPr>
        <w:t xml:space="preserve">Marta Pałka - </w:t>
      </w:r>
      <w:hyperlink r:id="rId5" w:history="1">
        <w:r w:rsidR="0080224F" w:rsidRPr="00B2441D">
          <w:rPr>
            <w:rStyle w:val="Hipercze"/>
            <w:rFonts w:ascii="Arial" w:hAnsi="Arial" w:cs="Arial"/>
            <w:sz w:val="24"/>
            <w:szCs w:val="24"/>
            <w:u w:val="none"/>
          </w:rPr>
          <w:t>marta.palka@interia.eu</w:t>
        </w:r>
      </w:hyperlink>
      <w:r w:rsidR="0080224F" w:rsidRPr="00B2441D">
        <w:rPr>
          <w:rFonts w:ascii="Arial" w:hAnsi="Arial" w:cs="Arial"/>
          <w:sz w:val="24"/>
          <w:szCs w:val="24"/>
        </w:rPr>
        <w:t xml:space="preserve"> lub </w:t>
      </w:r>
      <w:hyperlink r:id="rId6" w:history="1">
        <w:r w:rsidR="0080224F" w:rsidRPr="00B2441D">
          <w:rPr>
            <w:rStyle w:val="Hipercze"/>
            <w:rFonts w:ascii="Arial" w:hAnsi="Arial" w:cs="Arial"/>
            <w:sz w:val="24"/>
            <w:szCs w:val="24"/>
            <w:u w:val="none"/>
          </w:rPr>
          <w:t>mpalka1@vp.pl</w:t>
        </w:r>
      </w:hyperlink>
    </w:p>
    <w:p w:rsidR="0080224F" w:rsidRPr="00B2441D" w:rsidRDefault="00B2441D" w:rsidP="00B2441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0224F" w:rsidRPr="00B2441D">
        <w:rPr>
          <w:rFonts w:ascii="Arial" w:hAnsi="Arial" w:cs="Arial"/>
          <w:sz w:val="24"/>
          <w:szCs w:val="24"/>
        </w:rPr>
        <w:t xml:space="preserve">Marta Duda </w:t>
      </w:r>
      <w:r w:rsidR="00370DB9" w:rsidRPr="00B2441D">
        <w:rPr>
          <w:rFonts w:ascii="Arial" w:hAnsi="Arial" w:cs="Arial"/>
          <w:sz w:val="24"/>
          <w:szCs w:val="24"/>
        </w:rPr>
        <w:t>–</w:t>
      </w:r>
      <w:r w:rsidR="0080224F" w:rsidRPr="00B2441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370DB9" w:rsidRPr="00B2441D">
          <w:rPr>
            <w:rStyle w:val="Hipercze"/>
            <w:rFonts w:ascii="Arial" w:hAnsi="Arial" w:cs="Arial"/>
            <w:sz w:val="24"/>
            <w:szCs w:val="24"/>
          </w:rPr>
          <w:t>marta_d7@tlen.pl</w:t>
        </w:r>
      </w:hyperlink>
    </w:p>
    <w:p w:rsidR="00725976" w:rsidRPr="00027DF0" w:rsidRDefault="00B2441D" w:rsidP="00B244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0224F" w:rsidRPr="0080224F">
        <w:rPr>
          <w:rFonts w:ascii="Arial" w:hAnsi="Arial" w:cs="Arial"/>
          <w:sz w:val="24"/>
          <w:szCs w:val="24"/>
        </w:rPr>
        <w:t xml:space="preserve">Sylwia Borowiec – </w:t>
      </w:r>
      <w:hyperlink r:id="rId8" w:history="1">
        <w:r w:rsidR="0080224F" w:rsidRPr="0080224F">
          <w:rPr>
            <w:rStyle w:val="Hipercze"/>
            <w:rFonts w:ascii="Arial" w:hAnsi="Arial" w:cs="Arial"/>
            <w:sz w:val="24"/>
            <w:szCs w:val="24"/>
            <w:u w:val="none"/>
          </w:rPr>
          <w:t>Sylwia_m20@interia.pl</w:t>
        </w:r>
      </w:hyperlink>
    </w:p>
    <w:sectPr w:rsidR="00725976" w:rsidRPr="00027DF0" w:rsidSect="002B0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7053"/>
    <w:multiLevelType w:val="multilevel"/>
    <w:tmpl w:val="E3C4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B5DE6"/>
    <w:multiLevelType w:val="hybridMultilevel"/>
    <w:tmpl w:val="A4BE8A2E"/>
    <w:lvl w:ilvl="0" w:tplc="32428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64099"/>
    <w:multiLevelType w:val="hybridMultilevel"/>
    <w:tmpl w:val="6E02CE02"/>
    <w:lvl w:ilvl="0" w:tplc="01268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133B"/>
    <w:rsid w:val="00027DF0"/>
    <w:rsid w:val="000F1EA0"/>
    <w:rsid w:val="00165451"/>
    <w:rsid w:val="0025166D"/>
    <w:rsid w:val="0025604C"/>
    <w:rsid w:val="0026133F"/>
    <w:rsid w:val="00370DB9"/>
    <w:rsid w:val="003E0EAB"/>
    <w:rsid w:val="00725976"/>
    <w:rsid w:val="007B3C90"/>
    <w:rsid w:val="007F0665"/>
    <w:rsid w:val="0080224F"/>
    <w:rsid w:val="00835ADB"/>
    <w:rsid w:val="00A826D3"/>
    <w:rsid w:val="00AD133B"/>
    <w:rsid w:val="00B2441D"/>
    <w:rsid w:val="00CB3280"/>
    <w:rsid w:val="00CF035F"/>
    <w:rsid w:val="00D80993"/>
    <w:rsid w:val="00D92BC6"/>
    <w:rsid w:val="00E14583"/>
    <w:rsid w:val="00EE3E21"/>
    <w:rsid w:val="00F066B1"/>
    <w:rsid w:val="00F906C2"/>
    <w:rsid w:val="00FA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3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4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_m20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_d7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alka1@vp.pl" TargetMode="External"/><Relationship Id="rId5" Type="http://schemas.openxmlformats.org/officeDocument/2006/relationships/hyperlink" Target="mailto:marta.palka@interia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13</cp:revision>
  <dcterms:created xsi:type="dcterms:W3CDTF">2020-04-15T22:42:00Z</dcterms:created>
  <dcterms:modified xsi:type="dcterms:W3CDTF">2020-04-21T07:32:00Z</dcterms:modified>
</cp:coreProperties>
</file>